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2B60B0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2B60B0" w:rsidP="00042BEA">
            <w:pPr>
              <w:tabs>
                <w:tab w:val="left" w:pos="284"/>
              </w:tabs>
              <w:spacing w:line="240" w:lineRule="exact"/>
            </w:pPr>
            <w:r w:rsidRPr="002B60B0">
              <w:t>Önce Dinleyelim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8025F" w:rsidRDefault="002B60B0" w:rsidP="00E8025F">
            <w:r w:rsidRPr="002B60B0">
              <w:t>HB.2.1.9. Okulda iletişim kurarken dinleme kurallarına uyar.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gösteri, araştırma/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5DC9" w:rsidRDefault="002B60B0" w:rsidP="00A55D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Kendi anlattıklarımızı </w:t>
            </w:r>
            <w:r w:rsidRPr="002B60B0">
              <w:rPr>
                <w:iCs/>
              </w:rPr>
              <w:t>anlayabilmek için ne yapmalısınız?</w:t>
            </w:r>
            <w:r>
              <w:rPr>
                <w:iCs/>
              </w:rPr>
              <w:t xml:space="preserve"> Sorusuyla öğrenciler konuşturulur.</w:t>
            </w:r>
          </w:p>
          <w:p w:rsidR="002B60B0" w:rsidRDefault="002B60B0" w:rsidP="00A55D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 inceletilip anlattırılır.</w:t>
            </w:r>
          </w:p>
          <w:p w:rsidR="002B60B0" w:rsidRDefault="002B60B0" w:rsidP="002B60B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B60B0">
              <w:rPr>
                <w:iCs/>
              </w:rPr>
              <w:t>İyi bir dinleyici olmak için konuşmacının sözünü kesmeme</w:t>
            </w:r>
            <w:r w:rsidRPr="002B60B0">
              <w:rPr>
                <w:iCs/>
              </w:rPr>
              <w:t>miz gerektiği, k</w:t>
            </w:r>
            <w:r w:rsidRPr="002B60B0">
              <w:rPr>
                <w:iCs/>
              </w:rPr>
              <w:t>onuşmacıyı ve onun konuştuklarını önemseme</w:t>
            </w:r>
            <w:r w:rsidRPr="002B60B0">
              <w:rPr>
                <w:iCs/>
              </w:rPr>
              <w:t>miz gerektiği, d</w:t>
            </w:r>
            <w:r w:rsidRPr="002B60B0">
              <w:rPr>
                <w:iCs/>
              </w:rPr>
              <w:t>inlerken</w:t>
            </w:r>
            <w:r w:rsidRPr="002B60B0">
              <w:rPr>
                <w:iCs/>
              </w:rPr>
              <w:t xml:space="preserve"> </w:t>
            </w:r>
            <w:r w:rsidRPr="002B60B0">
              <w:rPr>
                <w:iCs/>
              </w:rPr>
              <w:t>konuşmacının yüzüne bakm</w:t>
            </w:r>
            <w:r w:rsidRPr="002B60B0">
              <w:rPr>
                <w:iCs/>
              </w:rPr>
              <w:t>amız gerektiği</w:t>
            </w:r>
            <w:r w:rsidRPr="002B60B0">
              <w:rPr>
                <w:iCs/>
              </w:rPr>
              <w:t xml:space="preserve">, başka şeylerle </w:t>
            </w:r>
            <w:r w:rsidRPr="002B60B0">
              <w:rPr>
                <w:iCs/>
              </w:rPr>
              <w:t>ilgilenmememiz gerektiği, ö</w:t>
            </w:r>
            <w:r w:rsidRPr="002B60B0">
              <w:rPr>
                <w:iCs/>
              </w:rPr>
              <w:t>ğretmeni</w:t>
            </w:r>
            <w:r w:rsidRPr="002B60B0">
              <w:rPr>
                <w:iCs/>
              </w:rPr>
              <w:t>niz</w:t>
            </w:r>
            <w:r w:rsidRPr="002B60B0">
              <w:rPr>
                <w:iCs/>
              </w:rPr>
              <w:t xml:space="preserve"> ders anlatırken onu dinleme</w:t>
            </w:r>
            <w:r w:rsidRPr="002B60B0">
              <w:rPr>
                <w:iCs/>
              </w:rPr>
              <w:t xml:space="preserve">leri </w:t>
            </w:r>
            <w:proofErr w:type="gramStart"/>
            <w:r w:rsidRPr="002B60B0">
              <w:rPr>
                <w:iCs/>
              </w:rPr>
              <w:t>gerektiği ,</w:t>
            </w:r>
            <w:proofErr w:type="gramEnd"/>
            <w:r w:rsidRPr="002B60B0">
              <w:rPr>
                <w:iCs/>
              </w:rPr>
              <w:t xml:space="preserve"> </w:t>
            </w:r>
            <w:r>
              <w:rPr>
                <w:iCs/>
              </w:rPr>
              <w:t>s</w:t>
            </w:r>
            <w:r w:rsidRPr="002B60B0">
              <w:rPr>
                <w:iCs/>
              </w:rPr>
              <w:t>ormak istedikleri</w:t>
            </w:r>
            <w:r>
              <w:rPr>
                <w:iCs/>
              </w:rPr>
              <w:t>niz</w:t>
            </w:r>
            <w:r w:rsidRPr="002B60B0">
              <w:rPr>
                <w:iCs/>
              </w:rPr>
              <w:t xml:space="preserve"> için öğretmen</w:t>
            </w:r>
            <w:r>
              <w:rPr>
                <w:iCs/>
              </w:rPr>
              <w:t>inizin</w:t>
            </w:r>
            <w:r w:rsidRPr="002B60B0">
              <w:rPr>
                <w:iCs/>
              </w:rPr>
              <w:t xml:space="preserve"> konuşmasının bitmesini</w:t>
            </w:r>
            <w:r>
              <w:rPr>
                <w:iCs/>
              </w:rPr>
              <w:t xml:space="preserve"> </w:t>
            </w:r>
            <w:r w:rsidRPr="002B60B0">
              <w:rPr>
                <w:iCs/>
              </w:rPr>
              <w:t>beklemele</w:t>
            </w:r>
            <w:r>
              <w:rPr>
                <w:iCs/>
              </w:rPr>
              <w:t>ri gerektiği belirtilir.</w:t>
            </w:r>
          </w:p>
          <w:p w:rsidR="002B60B0" w:rsidRPr="00A55DC9" w:rsidRDefault="002B60B0" w:rsidP="002B60B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 yaptırılır.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142F" w:rsidRPr="00AF7516" w:rsidRDefault="002B60B0" w:rsidP="00A55DC9">
            <w:r w:rsidRPr="002B60B0">
              <w:t>İyi bir dinleyici olmak için neler yapmalısınız? Anlatınız.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A55DC9">
            <w:pPr>
              <w:autoSpaceDE w:val="0"/>
              <w:autoSpaceDN w:val="0"/>
              <w:adjustRightInd w:val="0"/>
            </w:pPr>
          </w:p>
        </w:tc>
      </w:tr>
    </w:tbl>
    <w:p w:rsidR="00F76F39" w:rsidRDefault="00E251B6" w:rsidP="00C9142F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C9142F">
        <w:rPr>
          <w:b/>
        </w:rPr>
        <w:tab/>
      </w:r>
    </w:p>
    <w:p w:rsidR="007861C9" w:rsidRDefault="00C9142F" w:rsidP="00C9142F">
      <w:pPr>
        <w:rPr>
          <w:b/>
        </w:rPr>
      </w:pPr>
      <w:r>
        <w:rPr>
          <w:b/>
        </w:rPr>
        <w:t xml:space="preserve">   </w:t>
      </w:r>
    </w:p>
    <w:p w:rsidR="00354E35" w:rsidRDefault="007861C9" w:rsidP="007861C9">
      <w:pPr>
        <w:ind w:left="6372" w:firstLine="708"/>
        <w:rPr>
          <w:b/>
        </w:rPr>
      </w:pPr>
      <w:r>
        <w:rPr>
          <w:b/>
        </w:rPr>
        <w:t xml:space="preserve">  </w:t>
      </w:r>
      <w:r w:rsidR="00C9142F">
        <w:rPr>
          <w:b/>
        </w:rPr>
        <w:t xml:space="preserve">  </w:t>
      </w:r>
      <w:r w:rsidR="00354E35"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</w:t>
      </w:r>
    </w:p>
    <w:p w:rsidR="00D664D1" w:rsidRDefault="00020B87" w:rsidP="00C9142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</w:t>
      </w:r>
    </w:p>
    <w:p w:rsidR="00A55DC9" w:rsidRDefault="00A55DC9" w:rsidP="00C9142F">
      <w:pPr>
        <w:tabs>
          <w:tab w:val="left" w:pos="3569"/>
        </w:tabs>
        <w:jc w:val="center"/>
        <w:rPr>
          <w:b/>
        </w:rPr>
      </w:pPr>
    </w:p>
    <w:p w:rsidR="00A55DC9" w:rsidRDefault="00A55DC9" w:rsidP="00C9142F">
      <w:pPr>
        <w:tabs>
          <w:tab w:val="left" w:pos="3569"/>
        </w:tabs>
        <w:jc w:val="center"/>
        <w:rPr>
          <w:b/>
        </w:rPr>
      </w:pPr>
    </w:p>
    <w:p w:rsidR="00A55DC9" w:rsidRDefault="00A55DC9" w:rsidP="00C9142F">
      <w:pPr>
        <w:tabs>
          <w:tab w:val="left" w:pos="3569"/>
        </w:tabs>
        <w:jc w:val="center"/>
        <w:rPr>
          <w:b/>
        </w:rPr>
      </w:pPr>
    </w:p>
    <w:p w:rsidR="00A55DC9" w:rsidRDefault="00A55DC9" w:rsidP="00C9142F">
      <w:pPr>
        <w:tabs>
          <w:tab w:val="left" w:pos="3569"/>
        </w:tabs>
        <w:jc w:val="center"/>
        <w:rPr>
          <w:b/>
        </w:rPr>
      </w:pPr>
    </w:p>
    <w:p w:rsidR="00A55DC9" w:rsidRDefault="00A55DC9" w:rsidP="00C9142F">
      <w:pPr>
        <w:tabs>
          <w:tab w:val="left" w:pos="3569"/>
        </w:tabs>
        <w:jc w:val="center"/>
        <w:rPr>
          <w:b/>
        </w:rPr>
      </w:pPr>
    </w:p>
    <w:p w:rsidR="00A55DC9" w:rsidRDefault="00A55DC9" w:rsidP="00A55DC9">
      <w:pPr>
        <w:rPr>
          <w:b/>
        </w:rPr>
      </w:pPr>
    </w:p>
    <w:p w:rsidR="00A55DC9" w:rsidRDefault="00A55DC9" w:rsidP="00A55DC9">
      <w:pPr>
        <w:jc w:val="right"/>
        <w:rPr>
          <w:b/>
        </w:rPr>
      </w:pPr>
      <w:r w:rsidRPr="00D664D1">
        <w:rPr>
          <w:b/>
        </w:rPr>
        <w:t>... / … / 2018</w:t>
      </w:r>
    </w:p>
    <w:p w:rsidR="00A55DC9" w:rsidRDefault="00A55DC9" w:rsidP="00A55DC9">
      <w:pPr>
        <w:rPr>
          <w:b/>
        </w:rPr>
      </w:pPr>
    </w:p>
    <w:p w:rsidR="00A55DC9" w:rsidRDefault="00A55DC9" w:rsidP="00A55DC9">
      <w:pPr>
        <w:jc w:val="center"/>
        <w:rPr>
          <w:b/>
        </w:rPr>
      </w:pPr>
      <w:r>
        <w:rPr>
          <w:b/>
        </w:rPr>
        <w:t>HAYAT BİLGİSİ</w:t>
      </w:r>
      <w:r w:rsidRPr="00AF7516">
        <w:rPr>
          <w:b/>
        </w:rPr>
        <w:t xml:space="preserve"> DERSİ GÜNLÜK DERS PLANI</w:t>
      </w:r>
    </w:p>
    <w:p w:rsidR="00A55DC9" w:rsidRPr="00AF7516" w:rsidRDefault="00A55DC9" w:rsidP="00A55DC9">
      <w:pPr>
        <w:jc w:val="center"/>
        <w:rPr>
          <w:b/>
        </w:rPr>
      </w:pPr>
      <w:r>
        <w:rPr>
          <w:b/>
        </w:rPr>
        <w:t xml:space="preserve">(HAFTA </w:t>
      </w:r>
      <w:r w:rsidR="00D11C1B">
        <w:rPr>
          <w:b/>
        </w:rPr>
        <w:t>7</w:t>
      </w:r>
      <w:r>
        <w:rPr>
          <w:b/>
        </w:rPr>
        <w:t>)</w:t>
      </w:r>
    </w:p>
    <w:p w:rsidR="00A55DC9" w:rsidRDefault="00A55DC9" w:rsidP="00A55DC9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A55DC9" w:rsidRPr="00AF7516" w:rsidRDefault="00A55DC9" w:rsidP="00A55DC9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55DC9" w:rsidRPr="00AF7516" w:rsidTr="00D349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5DC9" w:rsidRPr="00AF7516" w:rsidRDefault="00A55DC9" w:rsidP="00D34994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5DC9" w:rsidRPr="00706E39" w:rsidRDefault="00A55DC9" w:rsidP="00D34994">
            <w:pPr>
              <w:spacing w:line="220" w:lineRule="exact"/>
            </w:pPr>
            <w:r w:rsidRPr="00706E39">
              <w:t>40</w:t>
            </w:r>
          </w:p>
        </w:tc>
      </w:tr>
      <w:tr w:rsidR="00A55DC9" w:rsidRPr="00AF7516" w:rsidTr="00D3499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5DC9" w:rsidRPr="00AF7516" w:rsidRDefault="00A55DC9" w:rsidP="00D34994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5DC9" w:rsidRPr="00706E39" w:rsidRDefault="00A55DC9" w:rsidP="00D34994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A55DC9" w:rsidRPr="00AF7516" w:rsidTr="00D349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5DC9" w:rsidRPr="00AF7516" w:rsidRDefault="00A55DC9" w:rsidP="00D34994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5DC9" w:rsidRPr="00706E39" w:rsidRDefault="00A55DC9" w:rsidP="00D34994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A55DC9" w:rsidRPr="00AF7516" w:rsidTr="00D3499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55DC9" w:rsidRPr="00AF7516" w:rsidRDefault="00A55DC9" w:rsidP="00D34994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55DC9" w:rsidRPr="00706E39" w:rsidRDefault="00A55DC9" w:rsidP="00D34994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A55DC9" w:rsidRPr="00AF7516" w:rsidTr="00D3499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55DC9" w:rsidRDefault="00A55DC9" w:rsidP="00D34994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55DC9" w:rsidRPr="00706E39" w:rsidRDefault="00D11C1B" w:rsidP="00D34994">
            <w:pPr>
              <w:tabs>
                <w:tab w:val="left" w:pos="284"/>
              </w:tabs>
              <w:spacing w:line="240" w:lineRule="exact"/>
            </w:pPr>
            <w:r>
              <w:t>Oyun Kuralları</w:t>
            </w:r>
          </w:p>
        </w:tc>
      </w:tr>
    </w:tbl>
    <w:p w:rsidR="00A55DC9" w:rsidRPr="00AF7516" w:rsidRDefault="00A55DC9" w:rsidP="00A55DC9">
      <w:pPr>
        <w:ind w:firstLine="180"/>
        <w:rPr>
          <w:b/>
        </w:rPr>
      </w:pPr>
    </w:p>
    <w:p w:rsidR="00A55DC9" w:rsidRPr="00AF7516" w:rsidRDefault="00A55DC9" w:rsidP="00A55DC9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55DC9" w:rsidRPr="00AF7516" w:rsidTr="00D349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DC9" w:rsidRPr="00AF7516" w:rsidRDefault="00A55DC9" w:rsidP="00D34994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DC9" w:rsidRPr="00E8025F" w:rsidRDefault="00D11C1B" w:rsidP="00D34994">
            <w:r w:rsidRPr="00D11C1B">
              <w:t>HB.2.1.10. Okulda arkadaşlarıyla oyun oynarken kurallara uyar.</w:t>
            </w:r>
          </w:p>
        </w:tc>
      </w:tr>
      <w:tr w:rsidR="00A55DC9" w:rsidRPr="00AF7516" w:rsidTr="00D349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55DC9" w:rsidRPr="00AF7516" w:rsidRDefault="00A55DC9" w:rsidP="00D34994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A55DC9" w:rsidRPr="00AF7516" w:rsidRDefault="00A55DC9" w:rsidP="00D34994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5DC9" w:rsidRPr="00AF7516" w:rsidRDefault="00A55DC9" w:rsidP="00D34994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A55DC9" w:rsidRPr="00AF7516" w:rsidTr="00D349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55DC9" w:rsidRPr="00AF7516" w:rsidRDefault="00A55DC9" w:rsidP="00D34994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5DC9" w:rsidRPr="00AF7516" w:rsidRDefault="00A55DC9" w:rsidP="00D34994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A55DC9" w:rsidRPr="00AF7516" w:rsidTr="00D3499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55DC9" w:rsidRPr="00AF7516" w:rsidRDefault="00A55DC9" w:rsidP="00D34994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55DC9" w:rsidRPr="00AF7516" w:rsidRDefault="00A55DC9" w:rsidP="00D349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A55DC9" w:rsidRPr="00AF7516" w:rsidTr="00D3499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DC9" w:rsidRPr="00AF7516" w:rsidRDefault="00A55DC9" w:rsidP="00D34994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A55DC9" w:rsidRPr="00AF7516" w:rsidTr="00D349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6F39" w:rsidRDefault="00D11C1B" w:rsidP="00D11C1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D11C1B">
              <w:rPr>
                <w:iCs/>
              </w:rPr>
              <w:t>Oyun oynarken arkadaşınız oyun kurallarına uymazsa</w:t>
            </w:r>
            <w:r>
              <w:rPr>
                <w:iCs/>
              </w:rPr>
              <w:t xml:space="preserve"> </w:t>
            </w:r>
            <w:r w:rsidRPr="00D11C1B">
              <w:rPr>
                <w:iCs/>
              </w:rPr>
              <w:t>neler hissedersiniz?</w:t>
            </w:r>
            <w:r w:rsidR="000C30F5">
              <w:rPr>
                <w:iCs/>
              </w:rPr>
              <w:t xml:space="preserve"> Sorusuyla derse başlanır ve yeteri kadar konuşmaları için fırsat tanınır.</w:t>
            </w:r>
          </w:p>
          <w:p w:rsidR="000C30F5" w:rsidRDefault="000C30F5" w:rsidP="00D11C1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üzerinden oyunda uyulması gereken kurallar işlenir.</w:t>
            </w:r>
          </w:p>
          <w:p w:rsidR="000C30F5" w:rsidRDefault="000C30F5" w:rsidP="000C30F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0C30F5">
              <w:rPr>
                <w:iCs/>
              </w:rPr>
              <w:t>Arkadaşlarımızın oyununa katılırken, onlarla oyun kurarken</w:t>
            </w:r>
            <w:r w:rsidRPr="000C30F5">
              <w:rPr>
                <w:iCs/>
              </w:rPr>
              <w:t xml:space="preserve"> </w:t>
            </w:r>
            <w:r w:rsidRPr="000C30F5">
              <w:rPr>
                <w:iCs/>
              </w:rPr>
              <w:t>ve oynarken uygun davranışlarda bulunma</w:t>
            </w:r>
            <w:r w:rsidRPr="000C30F5">
              <w:rPr>
                <w:iCs/>
              </w:rPr>
              <w:t>mız gerektiği,</w:t>
            </w:r>
            <w:r w:rsidRPr="000C30F5">
              <w:rPr>
                <w:iCs/>
              </w:rPr>
              <w:t xml:space="preserve"> </w:t>
            </w:r>
            <w:r w:rsidRPr="000C30F5">
              <w:rPr>
                <w:iCs/>
              </w:rPr>
              <w:t>o</w:t>
            </w:r>
            <w:r w:rsidRPr="000C30F5">
              <w:rPr>
                <w:iCs/>
              </w:rPr>
              <w:t>yuna</w:t>
            </w:r>
            <w:r w:rsidRPr="000C30F5">
              <w:rPr>
                <w:iCs/>
              </w:rPr>
              <w:t xml:space="preserve"> </w:t>
            </w:r>
            <w:r w:rsidRPr="000C30F5">
              <w:rPr>
                <w:iCs/>
              </w:rPr>
              <w:t>katılırken arkadaşlarımızdan izin isteme</w:t>
            </w:r>
            <w:r w:rsidRPr="000C30F5">
              <w:rPr>
                <w:iCs/>
              </w:rPr>
              <w:t>miz gerektiği,</w:t>
            </w:r>
            <w:r w:rsidRPr="000C30F5">
              <w:rPr>
                <w:iCs/>
              </w:rPr>
              <w:t xml:space="preserve"> </w:t>
            </w:r>
            <w:r w:rsidRPr="000C30F5">
              <w:rPr>
                <w:iCs/>
              </w:rPr>
              <w:t>o</w:t>
            </w:r>
            <w:r w:rsidRPr="000C30F5">
              <w:rPr>
                <w:iCs/>
              </w:rPr>
              <w:t>yun kurarken</w:t>
            </w:r>
            <w:r w:rsidRPr="000C30F5">
              <w:rPr>
                <w:iCs/>
              </w:rPr>
              <w:t xml:space="preserve"> </w:t>
            </w:r>
            <w:r w:rsidRPr="000C30F5">
              <w:rPr>
                <w:iCs/>
              </w:rPr>
              <w:t>arkadaşlarımız arasında ayrım yapmama</w:t>
            </w:r>
            <w:r w:rsidRPr="000C30F5">
              <w:rPr>
                <w:iCs/>
              </w:rPr>
              <w:t>mız gerektiği, o</w:t>
            </w:r>
            <w:r w:rsidRPr="000C30F5">
              <w:rPr>
                <w:iCs/>
              </w:rPr>
              <w:t>yuna katılmak</w:t>
            </w:r>
            <w:r w:rsidRPr="000C30F5">
              <w:rPr>
                <w:iCs/>
              </w:rPr>
              <w:t xml:space="preserve"> </w:t>
            </w:r>
            <w:r w:rsidRPr="000C30F5">
              <w:rPr>
                <w:iCs/>
              </w:rPr>
              <w:t>isteyen arkadaşlarımızı oyuna alm</w:t>
            </w:r>
            <w:r>
              <w:rPr>
                <w:iCs/>
              </w:rPr>
              <w:t xml:space="preserve">amız </w:t>
            </w:r>
            <w:proofErr w:type="gramStart"/>
            <w:r>
              <w:rPr>
                <w:iCs/>
              </w:rPr>
              <w:t>gerektiği,</w:t>
            </w:r>
            <w:r w:rsidRPr="000C30F5">
              <w:rPr>
                <w:iCs/>
              </w:rPr>
              <w:t xml:space="preserve"> </w:t>
            </w:r>
            <w:r>
              <w:rPr>
                <w:iCs/>
              </w:rPr>
              <w:t xml:space="preserve"> o</w:t>
            </w:r>
            <w:r w:rsidRPr="000C30F5">
              <w:rPr>
                <w:iCs/>
              </w:rPr>
              <w:t>yun</w:t>
            </w:r>
            <w:proofErr w:type="gramEnd"/>
            <w:r w:rsidRPr="000C30F5">
              <w:rPr>
                <w:iCs/>
              </w:rPr>
              <w:t xml:space="preserve"> oynarken</w:t>
            </w:r>
            <w:r>
              <w:rPr>
                <w:iCs/>
              </w:rPr>
              <w:t xml:space="preserve"> </w:t>
            </w:r>
            <w:r w:rsidRPr="000C30F5">
              <w:rPr>
                <w:iCs/>
              </w:rPr>
              <w:t>oyun kurallarına uyma</w:t>
            </w:r>
            <w:r>
              <w:rPr>
                <w:iCs/>
              </w:rPr>
              <w:t>mız gerektiği</w:t>
            </w:r>
            <w:r w:rsidRPr="000C30F5">
              <w:rPr>
                <w:iCs/>
              </w:rPr>
              <w:t xml:space="preserve"> ve öfkemizi kontrol etmeyi bilme</w:t>
            </w:r>
            <w:r>
              <w:rPr>
                <w:iCs/>
              </w:rPr>
              <w:t>miz gerektiği, o</w:t>
            </w:r>
            <w:r w:rsidRPr="000C30F5">
              <w:rPr>
                <w:iCs/>
              </w:rPr>
              <w:t>yunu kazanan arkadaşlarımızı tebrik etme</w:t>
            </w:r>
            <w:r>
              <w:rPr>
                <w:iCs/>
              </w:rPr>
              <w:t>miz gerektiği belirtilir.</w:t>
            </w:r>
          </w:p>
          <w:p w:rsidR="000C30F5" w:rsidRPr="00F76F39" w:rsidRDefault="000C30F5" w:rsidP="000C30F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 yaptırılır.</w:t>
            </w:r>
          </w:p>
        </w:tc>
      </w:tr>
      <w:tr w:rsidR="00A55DC9" w:rsidRPr="00AF7516" w:rsidTr="00D3499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55DC9" w:rsidRPr="00AF7516" w:rsidRDefault="00A55DC9" w:rsidP="00D34994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A55DC9" w:rsidRPr="00AF7516" w:rsidRDefault="00A55DC9" w:rsidP="00D34994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55DC9" w:rsidRPr="00AF7516" w:rsidRDefault="00A55DC9" w:rsidP="00D34994"/>
        </w:tc>
      </w:tr>
    </w:tbl>
    <w:p w:rsidR="00A55DC9" w:rsidRPr="00AF7516" w:rsidRDefault="00A55DC9" w:rsidP="00A55DC9">
      <w:pPr>
        <w:pStyle w:val="Balk6"/>
        <w:ind w:firstLine="180"/>
        <w:rPr>
          <w:sz w:val="20"/>
        </w:rPr>
      </w:pPr>
    </w:p>
    <w:p w:rsidR="00A55DC9" w:rsidRPr="00AF7516" w:rsidRDefault="00A55DC9" w:rsidP="00A55DC9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55DC9" w:rsidRPr="00AF7516" w:rsidTr="00D349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55DC9" w:rsidRPr="00AF7516" w:rsidRDefault="00A55DC9" w:rsidP="00D34994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A55DC9" w:rsidRPr="00AF7516" w:rsidRDefault="00A55DC9" w:rsidP="00D34994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A55DC9" w:rsidRPr="00AF7516" w:rsidRDefault="00A55DC9" w:rsidP="00D34994">
            <w:pPr>
              <w:rPr>
                <w:b/>
              </w:rPr>
            </w:pPr>
          </w:p>
          <w:p w:rsidR="00A55DC9" w:rsidRPr="00AF7516" w:rsidRDefault="00A55DC9" w:rsidP="00D34994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DC9" w:rsidRPr="00AF7516" w:rsidRDefault="000C30F5" w:rsidP="00D34994">
            <w:r w:rsidRPr="000C30F5">
              <w:t>Oyun oynarken hangi kurallara uymalısınız?</w:t>
            </w:r>
            <w:bookmarkStart w:id="4" w:name="_GoBack"/>
            <w:bookmarkEnd w:id="4"/>
          </w:p>
        </w:tc>
      </w:tr>
    </w:tbl>
    <w:p w:rsidR="00A55DC9" w:rsidRPr="00AF7516" w:rsidRDefault="00A55DC9" w:rsidP="00A55DC9">
      <w:pPr>
        <w:pStyle w:val="Balk6"/>
        <w:ind w:firstLine="180"/>
        <w:rPr>
          <w:sz w:val="20"/>
        </w:rPr>
      </w:pPr>
    </w:p>
    <w:p w:rsidR="00A55DC9" w:rsidRPr="00AF7516" w:rsidRDefault="00A55DC9" w:rsidP="00A55DC9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55DC9" w:rsidRPr="00AF7516" w:rsidTr="00D349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55DC9" w:rsidRPr="00AF7516" w:rsidRDefault="00A55DC9" w:rsidP="00D34994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A55DC9" w:rsidRPr="00AF7516" w:rsidRDefault="00A55DC9" w:rsidP="00D34994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DC9" w:rsidRPr="00AF7516" w:rsidRDefault="00D11C1B" w:rsidP="00F76F39">
            <w:pPr>
              <w:autoSpaceDE w:val="0"/>
              <w:autoSpaceDN w:val="0"/>
              <w:adjustRightInd w:val="0"/>
            </w:pPr>
            <w:r w:rsidRPr="00D11C1B">
              <w:t>Oyun oynarken arkadaşlarına karşı nezaket dili kullanma, iş birliği içinde olma, öfkesini kontrol etme, arkadaşlarına zarar vermeme, oyunu kazanma veya kaybetmenin doğal bir durum olması gibi konular üzerinde durulur.</w:t>
            </w:r>
          </w:p>
        </w:tc>
      </w:tr>
    </w:tbl>
    <w:p w:rsidR="00F76F39" w:rsidRDefault="00A55DC9" w:rsidP="00A55DC9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ab/>
        <w:t xml:space="preserve"> </w:t>
      </w:r>
    </w:p>
    <w:p w:rsidR="00F76F39" w:rsidRDefault="00F76F39" w:rsidP="00A55DC9">
      <w:pPr>
        <w:rPr>
          <w:b/>
        </w:rPr>
      </w:pPr>
    </w:p>
    <w:p w:rsidR="00F76F39" w:rsidRDefault="00F76F39" w:rsidP="00A55DC9">
      <w:pPr>
        <w:rPr>
          <w:b/>
        </w:rPr>
      </w:pPr>
    </w:p>
    <w:p w:rsidR="00A55DC9" w:rsidRDefault="00A55DC9" w:rsidP="00A55DC9">
      <w:pPr>
        <w:rPr>
          <w:b/>
        </w:rPr>
      </w:pPr>
      <w:r>
        <w:rPr>
          <w:b/>
        </w:rPr>
        <w:t xml:space="preserve">  </w:t>
      </w:r>
    </w:p>
    <w:p w:rsidR="00A55DC9" w:rsidRDefault="00A55DC9" w:rsidP="00A55DC9">
      <w:pPr>
        <w:ind w:left="6372" w:firstLine="708"/>
        <w:rPr>
          <w:b/>
        </w:rPr>
      </w:pPr>
      <w:r>
        <w:rPr>
          <w:b/>
        </w:rPr>
        <w:t xml:space="preserve">    ……………………..</w:t>
      </w:r>
    </w:p>
    <w:p w:rsidR="00A55DC9" w:rsidRDefault="00A55DC9" w:rsidP="00A55DC9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A55DC9" w:rsidRDefault="00A55DC9" w:rsidP="00A55DC9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A55DC9" w:rsidRDefault="00A55DC9" w:rsidP="00A55DC9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</w:t>
      </w:r>
    </w:p>
    <w:p w:rsidR="00A55DC9" w:rsidRPr="00706E39" w:rsidRDefault="00A55DC9" w:rsidP="00A55DC9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    </w:t>
      </w:r>
      <w:r>
        <w:rPr>
          <w:b/>
        </w:rPr>
        <w:t xml:space="preserve">   </w:t>
      </w:r>
    </w:p>
    <w:p w:rsidR="00A55DC9" w:rsidRPr="00706E39" w:rsidRDefault="00A55DC9" w:rsidP="00C9142F">
      <w:pPr>
        <w:tabs>
          <w:tab w:val="left" w:pos="3569"/>
        </w:tabs>
        <w:jc w:val="center"/>
        <w:rPr>
          <w:b/>
        </w:rPr>
      </w:pPr>
    </w:p>
    <w:sectPr w:rsidR="00A55DC9" w:rsidRPr="00706E39" w:rsidSect="00C9142F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0F6A" w:rsidRDefault="009D0F6A" w:rsidP="00161E3C">
      <w:r>
        <w:separator/>
      </w:r>
    </w:p>
  </w:endnote>
  <w:endnote w:type="continuationSeparator" w:id="0">
    <w:p w:rsidR="009D0F6A" w:rsidRDefault="009D0F6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0F6A" w:rsidRDefault="009D0F6A" w:rsidP="00161E3C">
      <w:r>
        <w:separator/>
      </w:r>
    </w:p>
  </w:footnote>
  <w:footnote w:type="continuationSeparator" w:id="0">
    <w:p w:rsidR="009D0F6A" w:rsidRDefault="009D0F6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E87A7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FA01BC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9"/>
  </w:num>
  <w:num w:numId="4">
    <w:abstractNumId w:val="13"/>
  </w:num>
  <w:num w:numId="5">
    <w:abstractNumId w:val="26"/>
  </w:num>
  <w:num w:numId="6">
    <w:abstractNumId w:val="25"/>
  </w:num>
  <w:num w:numId="7">
    <w:abstractNumId w:val="8"/>
  </w:num>
  <w:num w:numId="8">
    <w:abstractNumId w:val="20"/>
  </w:num>
  <w:num w:numId="9">
    <w:abstractNumId w:val="18"/>
  </w:num>
  <w:num w:numId="10">
    <w:abstractNumId w:val="15"/>
  </w:num>
  <w:num w:numId="11">
    <w:abstractNumId w:val="4"/>
  </w:num>
  <w:num w:numId="12">
    <w:abstractNumId w:val="24"/>
  </w:num>
  <w:num w:numId="13">
    <w:abstractNumId w:val="5"/>
  </w:num>
  <w:num w:numId="14">
    <w:abstractNumId w:val="12"/>
  </w:num>
  <w:num w:numId="15">
    <w:abstractNumId w:val="22"/>
  </w:num>
  <w:num w:numId="16">
    <w:abstractNumId w:val="14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19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30F5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60B0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0A3E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34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025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231"/>
    <w:rsid w:val="00782FF1"/>
    <w:rsid w:val="00783BAF"/>
    <w:rsid w:val="007855A1"/>
    <w:rsid w:val="007861C9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3C9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0F6A"/>
    <w:rsid w:val="009E6C98"/>
    <w:rsid w:val="009F21AF"/>
    <w:rsid w:val="00A04898"/>
    <w:rsid w:val="00A06852"/>
    <w:rsid w:val="00A10055"/>
    <w:rsid w:val="00A15FFD"/>
    <w:rsid w:val="00A2150A"/>
    <w:rsid w:val="00A23FBA"/>
    <w:rsid w:val="00A407B0"/>
    <w:rsid w:val="00A407D2"/>
    <w:rsid w:val="00A43BEB"/>
    <w:rsid w:val="00A518F0"/>
    <w:rsid w:val="00A55DC9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142F"/>
    <w:rsid w:val="00CA2A9D"/>
    <w:rsid w:val="00CA32DC"/>
    <w:rsid w:val="00CA6637"/>
    <w:rsid w:val="00CB01EF"/>
    <w:rsid w:val="00CB0F5F"/>
    <w:rsid w:val="00CC0B0E"/>
    <w:rsid w:val="00CE36C0"/>
    <w:rsid w:val="00CE5BAB"/>
    <w:rsid w:val="00CF54F8"/>
    <w:rsid w:val="00D00188"/>
    <w:rsid w:val="00D1154C"/>
    <w:rsid w:val="00D11C1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025F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76F39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B459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8B01D-CA32-4302-A768-DCAD6CE38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2018-10-28T13:32:00Z</dcterms:created>
  <dcterms:modified xsi:type="dcterms:W3CDTF">2018-10-28T13:41:00Z</dcterms:modified>
</cp:coreProperties>
</file>